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E96D" w14:textId="19D67ED9" w:rsidR="00F72A41" w:rsidRPr="005962C5" w:rsidRDefault="00943DB1">
      <w:pPr>
        <w:rPr>
          <w:rFonts w:ascii="Times New Roman" w:hAnsi="Times New Roman" w:cs="Times New Roman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CCF7B7" wp14:editId="3D8631EC">
                <wp:simplePos x="0" y="0"/>
                <wp:positionH relativeFrom="column">
                  <wp:posOffset>-628650</wp:posOffset>
                </wp:positionH>
                <wp:positionV relativeFrom="paragraph">
                  <wp:posOffset>-723900</wp:posOffset>
                </wp:positionV>
                <wp:extent cx="7019925" cy="1236980"/>
                <wp:effectExtent l="0" t="0" r="28575" b="0"/>
                <wp:wrapNone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236980"/>
                          <a:chOff x="0" y="0"/>
                          <a:chExt cx="7019925" cy="1236980"/>
                        </a:xfrm>
                      </wpg:grpSpPr>
                      <wps:wsp>
                        <wps:cNvPr id="2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190500"/>
                            <a:ext cx="2590800" cy="893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9F017" w14:textId="77777777" w:rsidR="00943DB1" w:rsidRPr="00943DB1" w:rsidRDefault="00943DB1" w:rsidP="00943DB1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t>Bank: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tab/>
                                <w:t>IBAN: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tab/>
                                <w:t>NL09 RABO 0316 7983 04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br/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tab/>
                                <w:t>BIC: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tab/>
                                <w:t>RABONL2U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br/>
                                <w:t>KvK: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tab/>
                                <w:t>40074707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  <w:br/>
                                <w:t>Aangesloten bij de K.N.W.U.,          Koninklijk erkend sinds 1973</w:t>
                              </w:r>
                            </w:p>
                            <w:p w14:paraId="585C5515" w14:textId="77777777" w:rsidR="00943DB1" w:rsidRPr="00943DB1" w:rsidRDefault="00943DB1" w:rsidP="00943DB1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41" name="Group 1841"/>
                        <wpg:cNvGrpSpPr/>
                        <wpg:grpSpPr>
                          <a:xfrm>
                            <a:off x="0" y="0"/>
                            <a:ext cx="7019925" cy="1236980"/>
                            <a:chOff x="-818747" y="0"/>
                            <a:chExt cx="8154279" cy="1437312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2109470" y="1127633"/>
                              <a:ext cx="68712" cy="3096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38DF58" w14:textId="77777777" w:rsidR="00943DB1" w:rsidRDefault="00943DB1" w:rsidP="00943DB1">
                                <w:r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411603" y="48260"/>
                              <a:ext cx="68712" cy="3096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DD0F35" w14:textId="77777777" w:rsidR="00943DB1" w:rsidRDefault="00943DB1" w:rsidP="00943DB1">
                                <w:r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6259703" y="9048"/>
                              <a:ext cx="93482" cy="3751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9D2EBB" w14:textId="77777777" w:rsidR="00943DB1" w:rsidRDefault="00943DB1" w:rsidP="00943DB1">
                                <w:r>
                                  <w:rPr>
                                    <w:rFonts w:ascii="Arial" w:eastAsia="Arial" w:hAnsi="Arial" w:cs="Arial"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277487" y="569468"/>
                              <a:ext cx="76042" cy="3427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6AAE7" w14:textId="77777777" w:rsidR="00943DB1" w:rsidRDefault="00943DB1" w:rsidP="00943DB1">
                                <w:r>
                                  <w:rPr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6259703" y="548544"/>
                              <a:ext cx="93482" cy="3751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A73A23" w14:textId="77777777" w:rsidR="00943DB1" w:rsidRDefault="00943DB1" w:rsidP="00943DB1">
                                <w:r>
                                  <w:rPr>
                                    <w:rFonts w:ascii="Arial" w:eastAsia="Arial" w:hAnsi="Arial" w:cs="Arial"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061081" y="858267"/>
                              <a:ext cx="38479" cy="173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6DF880" w14:textId="77777777" w:rsidR="00943DB1" w:rsidRDefault="00943DB1" w:rsidP="00943DB1"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829431" y="858267"/>
                              <a:ext cx="38479" cy="173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E331A6" w14:textId="77777777" w:rsidR="00943DB1" w:rsidRDefault="00943DB1" w:rsidP="00943DB1"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140327" y="1013714"/>
                              <a:ext cx="38479" cy="173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F47D68" w14:textId="77777777" w:rsidR="00943DB1" w:rsidRDefault="00943DB1" w:rsidP="00943DB1"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6290183" y="854456"/>
                              <a:ext cx="30233" cy="1362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7BB8ED" w14:textId="77777777" w:rsidR="00943DB1" w:rsidRDefault="00943DB1" w:rsidP="00943DB1"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5805170" y="976376"/>
                              <a:ext cx="30233" cy="1362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723423" w14:textId="77777777" w:rsidR="00943DB1" w:rsidRDefault="00943DB1" w:rsidP="00943DB1"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5646674" y="1101725"/>
                              <a:ext cx="30233" cy="1362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470CF7" w14:textId="77777777" w:rsidR="00943DB1" w:rsidRDefault="00943DB1" w:rsidP="00943DB1"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298827" y="990824"/>
                              <a:ext cx="47304" cy="1898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C92916" w14:textId="77777777" w:rsidR="00943DB1" w:rsidRDefault="00943DB1" w:rsidP="00943DB1"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7017" y="0"/>
                              <a:ext cx="1949831" cy="12998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Shape 28"/>
                          <wps:cNvSpPr/>
                          <wps:spPr>
                            <a:xfrm flipV="1">
                              <a:off x="-818747" y="1265550"/>
                              <a:ext cx="8154279" cy="590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881">
                                  <a:moveTo>
                                    <a:pt x="0" y="0"/>
                                  </a:moveTo>
                                  <a:lnTo>
                                    <a:pt x="6659881" y="0"/>
                                  </a:lnTo>
                                </a:path>
                              </a:pathLst>
                            </a:custGeom>
                            <a:ln w="9525" cap="flat">
                              <a:round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23825"/>
                            <a:ext cx="228155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A042A" w14:textId="77777777" w:rsidR="00943DB1" w:rsidRPr="00943DB1" w:rsidRDefault="00943DB1" w:rsidP="00943DB1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nl-NL"/>
                                </w:rPr>
                              </w:pPr>
                              <w:r w:rsidRPr="00943D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val="nl-NL"/>
                                </w:rPr>
                                <w:t>D.W.V. Klein Verzet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lang w:val="nl-NL"/>
                                </w:rPr>
                                <w:br/>
                              </w:r>
                            </w:p>
                            <w:p w14:paraId="25BE8A90" w14:textId="3BC896A4" w:rsidR="00943DB1" w:rsidRPr="00943DB1" w:rsidRDefault="00943DB1" w:rsidP="00943DB1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Secretariaat</w:t>
                              </w:r>
                              <w:proofErr w:type="spellEnd"/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Postbus 217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ab/>
                                <w:t>7500 AE Enschede</w:t>
                              </w:r>
                              <w:r w:rsidRPr="00943DB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penningmeester@kleinverzet.utwente.nl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CF7B7" id="Groep 26" o:spid="_x0000_s1026" style="position:absolute;margin-left:-49.5pt;margin-top:-57pt;width:552.75pt;height:97.4pt;z-index:251663360" coordsize="70199,123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42862;top:1905;width:25908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" strokecolor="white [3212]">
                  <v:textbox>
                    <w:txbxContent>
                      <w:p w14:paraId="1F59F017" w14:textId="77777777" w:rsidR="00943DB1" w:rsidRPr="00943DB1" w:rsidRDefault="00943DB1" w:rsidP="00943DB1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>Bank: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ab/>
                          <w:t>IBAN: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ab/>
                          <w:t>NL09 RABO 0316 7983 04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br/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ab/>
                          <w:t>BIC: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ab/>
                          <w:t>RABONL2U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br/>
                          <w:t>KvK: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ab/>
                          <w:t>40074707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br/>
                          <w:t>Aangesloten bij de K.N.W.U.,          Koninklijk erkend sinds 1973</w:t>
                        </w:r>
                      </w:p>
                      <w:p w14:paraId="585C5515" w14:textId="77777777" w:rsidR="00943DB1" w:rsidRPr="00943DB1" w:rsidRDefault="00943DB1" w:rsidP="00943DB1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</w:txbxContent>
                  </v:textbox>
                </v:shape>
                <v:group id="Group 1841" o:spid="_x0000_s1028" style="position:absolute;width:70199;height:12369" coordorigin="-8187" coordsize="81542,14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wL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JKIbnN+EEOX8AAAD//wMAUEsBAi0AFAAGAAgAAAAhANvh9svuAAAAhQEAABMAAAAAAAAAAAAA&#10;AAAAAAAAAFtDb250ZW50X1R5cGVzXS54bWxQSwECLQAUAAYACAAAACEAWvQsW78AAAAVAQAACwAA&#10;AAAAAAAAAAAAAAAfAQAAX3JlbHMvLnJlbHNQSwECLQAUAAYACAAAACEAoKIsC8MAAADdAAAADwAA&#10;AAAAAAAAAAAAAAAHAgAAZHJzL2Rvd25yZXYueG1sUEsFBgAAAAADAAMAtwAAAPcCAAAAAA==&#10;">
                  <v:rect id="Rectangle 6" o:spid="_x0000_s1029" style="position:absolute;left:21094;top:1127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14:paraId="6938DF58" w14:textId="77777777" w:rsidR="00943DB1" w:rsidRDefault="00943DB1" w:rsidP="00943DB1">
                          <w:r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0" style="position:absolute;left:24116;top:48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14:paraId="45DD0F35" w14:textId="77777777" w:rsidR="00943DB1" w:rsidRDefault="00943DB1" w:rsidP="00943DB1">
                          <w:r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" o:spid="_x0000_s1031" style="position:absolute;left:62597;top:90;width:93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4C9D2EBB" w14:textId="77777777" w:rsidR="00943DB1" w:rsidRDefault="00943DB1" w:rsidP="00943DB1">
                          <w:r>
                            <w:rPr>
                              <w:rFonts w:ascii="Arial" w:eastAsia="Arial" w:hAnsi="Arial" w:cs="Arial"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2" style="position:absolute;left:42774;top:5694;width:761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4516AAE7" w14:textId="77777777" w:rsidR="00943DB1" w:rsidRDefault="00943DB1" w:rsidP="00943DB1">
                          <w:r>
                            <w:rPr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" o:spid="_x0000_s1033" style="position:absolute;left:62597;top:5485;width:93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14:paraId="11A73A23" w14:textId="77777777" w:rsidR="00943DB1" w:rsidRDefault="00943DB1" w:rsidP="00943DB1">
                          <w:r>
                            <w:rPr>
                              <w:rFonts w:ascii="Arial" w:eastAsia="Arial" w:hAnsi="Arial" w:cs="Arial"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4" style="position:absolute;left:30610;top:858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576DF880" w14:textId="77777777" w:rsidR="00943DB1" w:rsidRDefault="00943DB1" w:rsidP="00943DB1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5" style="position:absolute;left:38294;top:858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14:paraId="30E331A6" w14:textId="77777777" w:rsidR="00943DB1" w:rsidRDefault="00943DB1" w:rsidP="00943DB1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36" style="position:absolute;left:41403;top:1013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16F47D68" w14:textId="77777777" w:rsidR="00943DB1" w:rsidRDefault="00943DB1" w:rsidP="00943DB1"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37" style="position:absolute;left:62901;top:8544;width:303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3C7BB8ED" w14:textId="77777777" w:rsidR="00943DB1" w:rsidRDefault="00943DB1" w:rsidP="00943DB1"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38" style="position:absolute;left:58051;top:9763;width:303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14:paraId="71723423" w14:textId="77777777" w:rsidR="00943DB1" w:rsidRDefault="00943DB1" w:rsidP="00943DB1"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39" style="position:absolute;left:56466;top:11017;width:303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45470CF7" w14:textId="77777777" w:rsidR="00943DB1" w:rsidRDefault="00943DB1" w:rsidP="00943DB1"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" o:spid="_x0000_s1040" style="position:absolute;left:22988;top:9908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14:paraId="51C92916" w14:textId="77777777" w:rsidR="00943DB1" w:rsidRDefault="00943DB1" w:rsidP="00943DB1"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41" type="#_x0000_t75" style="position:absolute;left:-7270;width:19498;height:12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">
                    <v:imagedata r:id="rId7" o:title=""/>
                  </v:shape>
                  <v:shape id="Shape 28" o:spid="_x0000_s1042" style="position:absolute;left:-8187;top:12655;width:81542;height:590;flip:y;visibility:visible;mso-wrap-style:square;v-text-anchor:top" coordsize="6659881,5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" path="m,l6659881,e" filled="f">
                    <v:path arrowok="t" textboxrect="0,0,6659881,59042"/>
                  </v:shape>
                </v:group>
                <v:shape id="Tekstvak 2" o:spid="_x0000_s1043" type="#_x0000_t202" style="position:absolute;left:18954;top:1238;width:22816;height:9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D3A042A" w14:textId="77777777" w:rsidR="00943DB1" w:rsidRPr="00943DB1" w:rsidRDefault="00943DB1" w:rsidP="00943DB1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nl-NL"/>
                          </w:rPr>
                        </w:pPr>
                        <w:r w:rsidRPr="00943DB1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nl-NL"/>
                          </w:rPr>
                          <w:t>D.W.V. Klein Verzet</w:t>
                        </w:r>
                        <w:r w:rsidRPr="00943D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lang w:val="nl-NL"/>
                          </w:rPr>
                          <w:br/>
                        </w:r>
                      </w:p>
                      <w:p w14:paraId="25BE8A90" w14:textId="3BC896A4" w:rsidR="00943DB1" w:rsidRPr="00943DB1" w:rsidRDefault="00943DB1" w:rsidP="00943DB1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Secretariaat</w:t>
                        </w:r>
                        <w:proofErr w:type="spellEnd"/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Postbus 217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7500 AE Enschede</w:t>
                        </w:r>
                        <w:r w:rsidRPr="00943DB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penningmeester@kleinverzet.utwente.nl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92615A" w14:textId="60360EC3" w:rsidR="00CD75DD" w:rsidRDefault="00CD75DD" w:rsidP="00943DB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14E13B7D" w14:textId="77777777" w:rsidR="00CD75DD" w:rsidRDefault="00CD75DD" w:rsidP="00943DB1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nl-NL"/>
        </w:rPr>
      </w:pPr>
    </w:p>
    <w:p w14:paraId="177C8F08" w14:textId="2289788B" w:rsidR="00F72A41" w:rsidRDefault="00F72A41" w:rsidP="00943DB1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nl-NL"/>
        </w:rPr>
      </w:pPr>
      <w:r w:rsidRPr="00943DB1">
        <w:rPr>
          <w:rFonts w:ascii="Calibri" w:eastAsia="Times New Roman" w:hAnsi="Calibri" w:cs="Calibri"/>
          <w:b/>
          <w:bCs/>
          <w:sz w:val="32"/>
          <w:szCs w:val="32"/>
          <w:lang w:val="nl-NL"/>
        </w:rPr>
        <w:t>DECLARAT</w:t>
      </w:r>
      <w:r w:rsidR="00012B30">
        <w:rPr>
          <w:rFonts w:ascii="Calibri" w:eastAsia="Times New Roman" w:hAnsi="Calibri" w:cs="Calibri"/>
          <w:b/>
          <w:bCs/>
          <w:sz w:val="32"/>
          <w:szCs w:val="32"/>
          <w:lang w:val="nl-NL"/>
        </w:rPr>
        <w:t>ION</w:t>
      </w:r>
      <w:r w:rsidRPr="00943DB1">
        <w:rPr>
          <w:rFonts w:ascii="Calibri" w:eastAsia="Times New Roman" w:hAnsi="Calibri" w:cs="Calibri"/>
          <w:b/>
          <w:bCs/>
          <w:sz w:val="32"/>
          <w:szCs w:val="32"/>
          <w:lang w:val="nl-NL"/>
        </w:rPr>
        <w:t>FORM</w:t>
      </w:r>
    </w:p>
    <w:p w14:paraId="4E2EF2EA" w14:textId="77777777" w:rsidR="00CD75DD" w:rsidRDefault="00CD75DD" w:rsidP="00CD75DD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nl-NL"/>
        </w:rPr>
      </w:pPr>
    </w:p>
    <w:p w14:paraId="307E6A06" w14:textId="77810FFC" w:rsidR="00CD75DD" w:rsidRPr="00012B30" w:rsidRDefault="00012B30" w:rsidP="00012B30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012B30">
        <w:rPr>
          <w:rFonts w:ascii="Calibri" w:eastAsia="Times New Roman" w:hAnsi="Calibri" w:cs="Times New Roman"/>
          <w:lang w:val="en-US"/>
        </w:rPr>
        <w:t xml:space="preserve">Please </w:t>
      </w:r>
      <w:r>
        <w:rPr>
          <w:rFonts w:ascii="Calibri" w:eastAsia="Times New Roman" w:hAnsi="Calibri" w:cs="Times New Roman"/>
          <w:lang w:val="en-US"/>
        </w:rPr>
        <w:t>fill out</w:t>
      </w:r>
      <w:r w:rsidRPr="00012B30">
        <w:rPr>
          <w:rFonts w:ascii="Calibri" w:eastAsia="Times New Roman" w:hAnsi="Calibri" w:cs="Times New Roman"/>
          <w:lang w:val="en-US"/>
        </w:rPr>
        <w:t xml:space="preserve"> this form completely and legibly. All claims must be accompanied by a receipt. Attach the receipts to the form so that they do not get lost. Date the form and do not forget to sign it. Deposit this form in the Klein </w:t>
      </w:r>
      <w:proofErr w:type="spellStart"/>
      <w:r w:rsidRPr="00012B30">
        <w:rPr>
          <w:rFonts w:ascii="Calibri" w:eastAsia="Times New Roman" w:hAnsi="Calibri" w:cs="Times New Roman"/>
          <w:lang w:val="en-US"/>
        </w:rPr>
        <w:t>Verzet</w:t>
      </w:r>
      <w:proofErr w:type="spellEnd"/>
      <w:r w:rsidRPr="00012B30">
        <w:rPr>
          <w:rFonts w:ascii="Calibri" w:eastAsia="Times New Roman" w:hAnsi="Calibri" w:cs="Times New Roman"/>
          <w:lang w:val="en-US"/>
        </w:rPr>
        <w:t xml:space="preserve"> mailbox in the Sports Center or hand it to the treasurer. In case of online claims, this form must be completed in full, including a clear copy of the receipt, and mailed to the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21"/>
      </w:tblGrid>
      <w:tr w:rsidR="004A166A" w:rsidRPr="005962C5" w14:paraId="45ED309E" w14:textId="77777777" w:rsidTr="003E089A">
        <w:trPr>
          <w:trHeight w:val="39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A82E" w14:textId="2108D804" w:rsidR="004A166A" w:rsidRPr="00CD75DD" w:rsidRDefault="004A166A" w:rsidP="00002BB5">
            <w:pPr>
              <w:jc w:val="right"/>
              <w:rPr>
                <w:rFonts w:cstheme="minorHAnsi"/>
                <w:szCs w:val="18"/>
                <w:lang w:val="nl-NL"/>
              </w:rPr>
            </w:pPr>
            <w:r w:rsidRPr="00CD75DD">
              <w:rPr>
                <w:rFonts w:cstheme="minorHAnsi"/>
                <w:szCs w:val="18"/>
                <w:lang w:val="nl-NL"/>
              </w:rPr>
              <w:t>Nam</w:t>
            </w:r>
            <w:r w:rsidR="00012B30">
              <w:rPr>
                <w:rFonts w:cstheme="minorHAnsi"/>
                <w:szCs w:val="18"/>
                <w:lang w:val="nl-NL"/>
              </w:rPr>
              <w:t>e</w:t>
            </w:r>
            <w:r w:rsidR="005962C5" w:rsidRPr="00CD75DD">
              <w:rPr>
                <w:rFonts w:cstheme="minorHAnsi"/>
                <w:szCs w:val="18"/>
                <w:lang w:val="nl-NL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14AAE7" w14:textId="7A204035" w:rsidR="004A166A" w:rsidRPr="00BC4FCB" w:rsidRDefault="004A166A" w:rsidP="003E089A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4A166A" w:rsidRPr="005962C5" w14:paraId="2976B3A7" w14:textId="77777777" w:rsidTr="003E089A">
        <w:trPr>
          <w:trHeight w:val="39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EE8ED" w14:textId="0C6CEE5C" w:rsidR="004A166A" w:rsidRPr="00CD75DD" w:rsidRDefault="004A166A" w:rsidP="00002BB5">
            <w:pPr>
              <w:jc w:val="right"/>
              <w:rPr>
                <w:rFonts w:cstheme="minorHAnsi"/>
                <w:szCs w:val="18"/>
                <w:lang w:val="nl-NL"/>
              </w:rPr>
            </w:pPr>
            <w:proofErr w:type="spellStart"/>
            <w:r w:rsidRPr="00CD75DD">
              <w:rPr>
                <w:rFonts w:cstheme="minorHAnsi"/>
                <w:szCs w:val="18"/>
                <w:lang w:val="nl-NL"/>
              </w:rPr>
              <w:t>Adres</w:t>
            </w:r>
            <w:r w:rsidR="00012B30">
              <w:rPr>
                <w:rFonts w:cstheme="minorHAnsi"/>
                <w:szCs w:val="18"/>
                <w:lang w:val="nl-NL"/>
              </w:rPr>
              <w:t>s</w:t>
            </w:r>
            <w:proofErr w:type="spellEnd"/>
            <w:r w:rsidR="005962C5" w:rsidRPr="00CD75DD">
              <w:rPr>
                <w:rFonts w:cstheme="minorHAnsi"/>
                <w:szCs w:val="18"/>
                <w:lang w:val="nl-NL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EAA989" w14:textId="77777777" w:rsidR="004A166A" w:rsidRPr="00BC4FCB" w:rsidRDefault="004A166A" w:rsidP="003E089A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4A166A" w:rsidRPr="005962C5" w14:paraId="30D1B959" w14:textId="77777777" w:rsidTr="003E089A">
        <w:trPr>
          <w:trHeight w:val="39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6E110" w14:textId="2A79598B" w:rsidR="004A166A" w:rsidRPr="00CD75DD" w:rsidRDefault="00012B30" w:rsidP="00002BB5">
            <w:pPr>
              <w:jc w:val="right"/>
              <w:rPr>
                <w:rFonts w:cstheme="minorHAnsi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Cs w:val="18"/>
                <w:lang w:val="nl-NL"/>
              </w:rPr>
              <w:t>Residence</w:t>
            </w:r>
            <w:proofErr w:type="spellEnd"/>
            <w:r w:rsidR="005962C5" w:rsidRPr="00CD75DD">
              <w:rPr>
                <w:rFonts w:cstheme="minorHAnsi"/>
                <w:szCs w:val="18"/>
                <w:lang w:val="nl-NL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850305" w14:textId="77777777" w:rsidR="004A166A" w:rsidRPr="00BC4FCB" w:rsidRDefault="004A166A" w:rsidP="003E089A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4A166A" w:rsidRPr="005962C5" w14:paraId="1555467B" w14:textId="77777777" w:rsidTr="003E089A">
        <w:trPr>
          <w:trHeight w:val="39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05FB3" w14:textId="03432A08" w:rsidR="004A166A" w:rsidRPr="00CD75DD" w:rsidRDefault="005962C5" w:rsidP="00002BB5">
            <w:pPr>
              <w:jc w:val="right"/>
              <w:rPr>
                <w:rFonts w:cstheme="minorHAnsi"/>
                <w:szCs w:val="18"/>
                <w:lang w:val="nl-NL"/>
              </w:rPr>
            </w:pPr>
            <w:r w:rsidRPr="00CD75DD">
              <w:rPr>
                <w:rFonts w:cstheme="minorHAnsi"/>
                <w:szCs w:val="18"/>
                <w:lang w:val="nl-NL"/>
              </w:rPr>
              <w:t>Bank- o</w:t>
            </w:r>
            <w:r w:rsidR="00012B30">
              <w:rPr>
                <w:rFonts w:cstheme="minorHAnsi"/>
                <w:szCs w:val="18"/>
                <w:lang w:val="nl-NL"/>
              </w:rPr>
              <w:t>r</w:t>
            </w:r>
            <w:r w:rsidRPr="00CD75DD">
              <w:rPr>
                <w:rFonts w:cstheme="minorHAnsi"/>
                <w:szCs w:val="18"/>
                <w:lang w:val="nl-NL"/>
              </w:rPr>
              <w:t xml:space="preserve"> </w:t>
            </w:r>
            <w:proofErr w:type="spellStart"/>
            <w:r w:rsidRPr="00CD75DD">
              <w:rPr>
                <w:rFonts w:cstheme="minorHAnsi"/>
                <w:szCs w:val="18"/>
                <w:lang w:val="nl-NL"/>
              </w:rPr>
              <w:t>gironum</w:t>
            </w:r>
            <w:r w:rsidR="00012B30">
              <w:rPr>
                <w:rFonts w:cstheme="minorHAnsi"/>
                <w:szCs w:val="18"/>
                <w:lang w:val="nl-NL"/>
              </w:rPr>
              <w:t>b</w:t>
            </w:r>
            <w:r w:rsidRPr="00CD75DD">
              <w:rPr>
                <w:rFonts w:cstheme="minorHAnsi"/>
                <w:szCs w:val="18"/>
                <w:lang w:val="nl-NL"/>
              </w:rPr>
              <w:t>er</w:t>
            </w:r>
            <w:proofErr w:type="spellEnd"/>
            <w:r w:rsidRPr="00CD75DD">
              <w:rPr>
                <w:rFonts w:cstheme="minorHAnsi"/>
                <w:szCs w:val="18"/>
                <w:lang w:val="nl-NL"/>
              </w:rPr>
              <w:t>:</w:t>
            </w:r>
          </w:p>
        </w:tc>
        <w:tc>
          <w:tcPr>
            <w:tcW w:w="46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24441A" w14:textId="77777777" w:rsidR="004A166A" w:rsidRPr="00BC4FCB" w:rsidRDefault="004A166A" w:rsidP="003E089A">
            <w:pPr>
              <w:rPr>
                <w:rFonts w:cstheme="minorHAnsi"/>
                <w:szCs w:val="18"/>
                <w:lang w:val="nl-NL"/>
              </w:rPr>
            </w:pPr>
          </w:p>
        </w:tc>
      </w:tr>
    </w:tbl>
    <w:p w14:paraId="037D9688" w14:textId="77777777" w:rsidR="00F72A41" w:rsidRPr="005962C5" w:rsidRDefault="00F72A41" w:rsidP="004A166A">
      <w:pPr>
        <w:jc w:val="center"/>
        <w:rPr>
          <w:rFonts w:ascii="Times New Roman" w:hAnsi="Times New Roman" w:cs="Times New Roman"/>
          <w:sz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37"/>
        <w:gridCol w:w="1576"/>
      </w:tblGrid>
      <w:tr w:rsidR="00CD75DD" w14:paraId="1DE91DE4" w14:textId="77777777" w:rsidTr="001F2414">
        <w:tc>
          <w:tcPr>
            <w:tcW w:w="6062" w:type="dxa"/>
            <w:tcBorders>
              <w:bottom w:val="single" w:sz="4" w:space="0" w:color="auto"/>
            </w:tcBorders>
          </w:tcPr>
          <w:p w14:paraId="593CB334" w14:textId="11B66D9F" w:rsidR="00CD75DD" w:rsidRPr="001F2414" w:rsidRDefault="00012B30" w:rsidP="001F2414">
            <w:pPr>
              <w:rPr>
                <w:rFonts w:cstheme="minorHAnsi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Cs w:val="18"/>
                <w:lang w:val="nl-NL"/>
              </w:rPr>
              <w:t>Description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B3B3D3" w14:textId="39BC7A28" w:rsidR="00CD75DD" w:rsidRPr="001F2414" w:rsidRDefault="00CD75DD" w:rsidP="001F2414">
            <w:pPr>
              <w:rPr>
                <w:rFonts w:cstheme="minorHAnsi"/>
                <w:szCs w:val="18"/>
                <w:lang w:val="nl-NL"/>
              </w:rPr>
            </w:pPr>
            <w:r w:rsidRPr="001F2414">
              <w:rPr>
                <w:rFonts w:cstheme="minorHAnsi"/>
                <w:szCs w:val="18"/>
                <w:lang w:val="nl-NL"/>
              </w:rPr>
              <w:t>Dat</w:t>
            </w:r>
            <w:r w:rsidR="00012B30">
              <w:rPr>
                <w:rFonts w:cstheme="minorHAnsi"/>
                <w:szCs w:val="18"/>
                <w:lang w:val="nl-NL"/>
              </w:rPr>
              <w:t>e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710668A3" w14:textId="60DEDAF9" w:rsidR="00CD75DD" w:rsidRPr="001F2414" w:rsidRDefault="00012B30" w:rsidP="001F2414">
            <w:pPr>
              <w:rPr>
                <w:rFonts w:cstheme="minorHAnsi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Cs w:val="18"/>
                <w:lang w:val="nl-NL"/>
              </w:rPr>
              <w:t>Amount</w:t>
            </w:r>
            <w:proofErr w:type="spellEnd"/>
          </w:p>
        </w:tc>
      </w:tr>
      <w:tr w:rsidR="00CD75DD" w14:paraId="2D1B1E65" w14:textId="77777777" w:rsidTr="00B55DF0">
        <w:trPr>
          <w:trHeight w:val="397"/>
        </w:trPr>
        <w:tc>
          <w:tcPr>
            <w:tcW w:w="6062" w:type="dxa"/>
            <w:tcBorders>
              <w:bottom w:val="dotted" w:sz="4" w:space="0" w:color="auto"/>
            </w:tcBorders>
            <w:vAlign w:val="center"/>
          </w:tcPr>
          <w:p w14:paraId="132C843B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DD97B17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  <w:vAlign w:val="center"/>
          </w:tcPr>
          <w:p w14:paraId="0B53E8EA" w14:textId="24F6F7C1" w:rsidR="00CD75DD" w:rsidRPr="001F2414" w:rsidRDefault="00B55DF0" w:rsidP="00B55DF0">
            <w:pPr>
              <w:rPr>
                <w:rFonts w:cstheme="minorHAnsi"/>
                <w:szCs w:val="18"/>
                <w:lang w:val="nl-NL"/>
              </w:rPr>
            </w:pPr>
            <w:r>
              <w:rPr>
                <w:rFonts w:cstheme="minorHAnsi"/>
                <w:szCs w:val="18"/>
                <w:lang w:val="nl-NL"/>
              </w:rPr>
              <w:t>€</w:t>
            </w:r>
          </w:p>
        </w:tc>
      </w:tr>
      <w:tr w:rsidR="00CD75DD" w14:paraId="7318751F" w14:textId="77777777" w:rsidTr="00B55DF0">
        <w:trPr>
          <w:trHeight w:val="397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9C3D0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9C219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83A7D" w14:textId="17EAF9A7" w:rsidR="00CD75DD" w:rsidRPr="001F2414" w:rsidRDefault="008B51C3" w:rsidP="00B55DF0">
            <w:pPr>
              <w:rPr>
                <w:rFonts w:cstheme="minorHAnsi"/>
                <w:szCs w:val="18"/>
                <w:lang w:val="nl-NL"/>
              </w:rPr>
            </w:pPr>
            <w:r>
              <w:rPr>
                <w:rFonts w:cstheme="minorHAnsi"/>
                <w:szCs w:val="18"/>
                <w:lang w:val="nl-NL"/>
              </w:rPr>
              <w:t>€</w:t>
            </w:r>
          </w:p>
        </w:tc>
      </w:tr>
      <w:tr w:rsidR="00CD75DD" w14:paraId="26B331FB" w14:textId="77777777" w:rsidTr="00B55DF0">
        <w:trPr>
          <w:trHeight w:val="397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20A72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76558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7C813" w14:textId="2C7839B6" w:rsidR="00CD75DD" w:rsidRPr="001F2414" w:rsidRDefault="008B51C3" w:rsidP="00B55DF0">
            <w:pPr>
              <w:rPr>
                <w:rFonts w:cstheme="minorHAnsi"/>
                <w:szCs w:val="18"/>
                <w:lang w:val="nl-NL"/>
              </w:rPr>
            </w:pPr>
            <w:r>
              <w:rPr>
                <w:rFonts w:cstheme="minorHAnsi"/>
                <w:szCs w:val="18"/>
                <w:lang w:val="nl-NL"/>
              </w:rPr>
              <w:t>€</w:t>
            </w:r>
          </w:p>
        </w:tc>
      </w:tr>
      <w:tr w:rsidR="00002BB5" w14:paraId="7CDD8B6E" w14:textId="77777777" w:rsidTr="00B55DF0">
        <w:trPr>
          <w:trHeight w:val="397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19559" w14:textId="77777777" w:rsidR="00002BB5" w:rsidRPr="001F2414" w:rsidRDefault="00002BB5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B4841" w14:textId="77777777" w:rsidR="00002BB5" w:rsidRPr="001F2414" w:rsidRDefault="00002BB5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FC60B" w14:textId="1B4ABDE2" w:rsidR="00002BB5" w:rsidRPr="001F2414" w:rsidRDefault="008B51C3" w:rsidP="00B55DF0">
            <w:pPr>
              <w:rPr>
                <w:rFonts w:cstheme="minorHAnsi"/>
                <w:szCs w:val="18"/>
                <w:lang w:val="nl-NL"/>
              </w:rPr>
            </w:pPr>
            <w:r>
              <w:rPr>
                <w:rFonts w:cstheme="minorHAnsi"/>
                <w:szCs w:val="18"/>
                <w:lang w:val="nl-NL"/>
              </w:rPr>
              <w:t>€</w:t>
            </w:r>
          </w:p>
        </w:tc>
      </w:tr>
      <w:tr w:rsidR="00CD75DD" w14:paraId="533A2D15" w14:textId="77777777" w:rsidTr="00B55DF0">
        <w:trPr>
          <w:trHeight w:val="397"/>
        </w:trPr>
        <w:tc>
          <w:tcPr>
            <w:tcW w:w="6062" w:type="dxa"/>
            <w:tcBorders>
              <w:top w:val="dotted" w:sz="4" w:space="0" w:color="auto"/>
            </w:tcBorders>
            <w:vAlign w:val="center"/>
          </w:tcPr>
          <w:p w14:paraId="4391430C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6C60D89" w14:textId="77777777" w:rsidR="00CD75DD" w:rsidRPr="001F2414" w:rsidRDefault="00CD75DD" w:rsidP="00B55DF0">
            <w:pPr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  <w:vAlign w:val="center"/>
          </w:tcPr>
          <w:p w14:paraId="67020301" w14:textId="1D633483" w:rsidR="00CD75DD" w:rsidRPr="001F2414" w:rsidRDefault="008B51C3" w:rsidP="00B55DF0">
            <w:pPr>
              <w:rPr>
                <w:rFonts w:cstheme="minorHAnsi"/>
                <w:szCs w:val="18"/>
                <w:lang w:val="nl-NL"/>
              </w:rPr>
            </w:pPr>
            <w:r>
              <w:rPr>
                <w:rFonts w:cstheme="minorHAnsi"/>
                <w:szCs w:val="18"/>
                <w:lang w:val="nl-NL"/>
              </w:rPr>
              <w:t>€</w:t>
            </w:r>
          </w:p>
        </w:tc>
      </w:tr>
      <w:tr w:rsidR="00BC4FCB" w14:paraId="620FB3C4" w14:textId="77777777" w:rsidTr="00BC4FCB">
        <w:trPr>
          <w:trHeight w:val="397"/>
        </w:trPr>
        <w:tc>
          <w:tcPr>
            <w:tcW w:w="7621" w:type="dxa"/>
            <w:gridSpan w:val="2"/>
            <w:vAlign w:val="center"/>
          </w:tcPr>
          <w:p w14:paraId="2DAEF0C7" w14:textId="33F47C20" w:rsidR="00BC4FCB" w:rsidRPr="001F2414" w:rsidRDefault="00BC4FCB" w:rsidP="00BC4FCB">
            <w:pPr>
              <w:jc w:val="right"/>
              <w:rPr>
                <w:rFonts w:cstheme="minorHAnsi"/>
                <w:szCs w:val="18"/>
                <w:lang w:val="nl-NL"/>
              </w:rPr>
            </w:pPr>
            <w:r w:rsidRPr="001F2414">
              <w:rPr>
                <w:rFonts w:cstheme="minorHAnsi"/>
                <w:szCs w:val="18"/>
                <w:lang w:val="nl-NL"/>
              </w:rPr>
              <w:t>Total</w:t>
            </w:r>
          </w:p>
        </w:tc>
        <w:tc>
          <w:tcPr>
            <w:tcW w:w="1591" w:type="dxa"/>
            <w:vAlign w:val="center"/>
          </w:tcPr>
          <w:p w14:paraId="2B57CAE6" w14:textId="738C68CD" w:rsidR="00BC4FCB" w:rsidRPr="001F2414" w:rsidRDefault="00BC4FCB" w:rsidP="00BC4FCB">
            <w:pPr>
              <w:rPr>
                <w:rFonts w:cstheme="minorHAnsi"/>
                <w:szCs w:val="18"/>
                <w:lang w:val="nl-NL"/>
              </w:rPr>
            </w:pPr>
            <w:r>
              <w:rPr>
                <w:rFonts w:cstheme="minorHAnsi"/>
                <w:szCs w:val="18"/>
                <w:lang w:val="nl-NL"/>
              </w:rPr>
              <w:t>€</w:t>
            </w:r>
          </w:p>
        </w:tc>
      </w:tr>
    </w:tbl>
    <w:p w14:paraId="44E66DDD" w14:textId="57119625" w:rsidR="00CD75DD" w:rsidRDefault="00CD75DD">
      <w:pPr>
        <w:rPr>
          <w:rFonts w:ascii="Times New Roman" w:hAnsi="Times New Roman" w:cs="Times New Roman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</w:tblGrid>
      <w:tr w:rsidR="005962C5" w:rsidRPr="00BC4FCB" w14:paraId="3D4ABE02" w14:textId="77777777" w:rsidTr="003E089A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B5A3" w14:textId="15984E80" w:rsidR="005962C5" w:rsidRPr="001F2414" w:rsidRDefault="005962C5" w:rsidP="0061546B">
            <w:pPr>
              <w:jc w:val="right"/>
              <w:rPr>
                <w:rFonts w:cstheme="minorHAnsi"/>
                <w:szCs w:val="18"/>
                <w:lang w:val="nl-NL"/>
              </w:rPr>
            </w:pPr>
            <w:r w:rsidRPr="001F2414">
              <w:rPr>
                <w:rFonts w:cstheme="minorHAnsi"/>
                <w:szCs w:val="18"/>
                <w:lang w:val="nl-NL"/>
              </w:rPr>
              <w:t>Dat</w:t>
            </w:r>
            <w:r w:rsidR="00012B30">
              <w:rPr>
                <w:rFonts w:cstheme="minorHAnsi"/>
                <w:szCs w:val="18"/>
                <w:lang w:val="nl-NL"/>
              </w:rPr>
              <w:t>e</w:t>
            </w:r>
            <w:r w:rsidRPr="001F2414">
              <w:rPr>
                <w:rFonts w:cstheme="minorHAnsi"/>
                <w:szCs w:val="18"/>
                <w:lang w:val="nl-NL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DF018A" w14:textId="27FE60D2" w:rsidR="005962C5" w:rsidRPr="00BC4FCB" w:rsidRDefault="005962C5" w:rsidP="00BC4FCB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61546B" w:rsidRPr="00BC4FCB" w14:paraId="0B852B27" w14:textId="77777777" w:rsidTr="003E089A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33C31" w14:textId="77777777" w:rsidR="0061546B" w:rsidRPr="001F2414" w:rsidRDefault="0061546B" w:rsidP="0061546B">
            <w:pPr>
              <w:jc w:val="right"/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891206" w14:textId="77777777" w:rsidR="0061546B" w:rsidRPr="00BC4FCB" w:rsidRDefault="0061546B" w:rsidP="00BC4FCB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BC4FCB" w:rsidRPr="00BC4FCB" w14:paraId="70A395A0" w14:textId="77777777" w:rsidTr="003E089A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6CC9" w14:textId="77777777" w:rsidR="00BC4FCB" w:rsidRPr="001F2414" w:rsidRDefault="00BC4FCB" w:rsidP="0061546B">
            <w:pPr>
              <w:jc w:val="right"/>
              <w:rPr>
                <w:rFonts w:cstheme="minorHAnsi"/>
                <w:szCs w:val="18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C0B20" w14:textId="77777777" w:rsidR="00BC4FCB" w:rsidRPr="00BC4FCB" w:rsidRDefault="00BC4FCB" w:rsidP="00BC4FCB">
            <w:pPr>
              <w:rPr>
                <w:rFonts w:cstheme="minorHAnsi"/>
                <w:szCs w:val="18"/>
                <w:lang w:val="nl-NL"/>
              </w:rPr>
            </w:pPr>
          </w:p>
        </w:tc>
      </w:tr>
      <w:tr w:rsidR="005962C5" w:rsidRPr="00BC4FCB" w14:paraId="52F71E56" w14:textId="77777777" w:rsidTr="003E089A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6D50D" w14:textId="429DA818" w:rsidR="005962C5" w:rsidRPr="001F2414" w:rsidRDefault="00012B30" w:rsidP="0061546B">
            <w:pPr>
              <w:jc w:val="right"/>
              <w:rPr>
                <w:rFonts w:cstheme="minorHAnsi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Cs w:val="18"/>
                <w:lang w:val="nl-NL"/>
              </w:rPr>
              <w:t>Signature</w:t>
            </w:r>
            <w:proofErr w:type="spellEnd"/>
            <w:r w:rsidR="005962C5" w:rsidRPr="001F2414">
              <w:rPr>
                <w:rFonts w:cstheme="minorHAnsi"/>
                <w:szCs w:val="18"/>
                <w:lang w:val="nl-NL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A82DEF" w14:textId="77777777" w:rsidR="005962C5" w:rsidRPr="00BC4FCB" w:rsidRDefault="005962C5" w:rsidP="00BC4FCB">
            <w:pPr>
              <w:rPr>
                <w:rFonts w:cstheme="minorHAnsi"/>
                <w:szCs w:val="18"/>
                <w:lang w:val="nl-NL"/>
              </w:rPr>
            </w:pPr>
          </w:p>
        </w:tc>
      </w:tr>
    </w:tbl>
    <w:p w14:paraId="6D53B463" w14:textId="77777777" w:rsidR="005962C5" w:rsidRPr="005962C5" w:rsidRDefault="005962C5">
      <w:pPr>
        <w:rPr>
          <w:rFonts w:ascii="Times New Roman" w:hAnsi="Times New Roman" w:cs="Times New Roman"/>
          <w:lang w:val="nl-NL"/>
        </w:rPr>
      </w:pPr>
    </w:p>
    <w:p w14:paraId="3F3C306D" w14:textId="77777777" w:rsidR="005962C5" w:rsidRPr="005962C5" w:rsidRDefault="005962C5">
      <w:pPr>
        <w:rPr>
          <w:rFonts w:ascii="Times New Roman" w:hAnsi="Times New Roman" w:cs="Times New Roman"/>
          <w:lang w:val="nl-NL"/>
        </w:rPr>
      </w:pPr>
    </w:p>
    <w:p w14:paraId="031AA62F" w14:textId="2D4FC583" w:rsidR="005962C5" w:rsidRPr="00012B30" w:rsidRDefault="005962C5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962C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76E" wp14:editId="26E3FC86">
                <wp:simplePos x="0" y="0"/>
                <wp:positionH relativeFrom="column">
                  <wp:posOffset>-636270</wp:posOffset>
                </wp:positionH>
                <wp:positionV relativeFrom="paragraph">
                  <wp:posOffset>175895</wp:posOffset>
                </wp:positionV>
                <wp:extent cx="7019925" cy="0"/>
                <wp:effectExtent l="0" t="0" r="952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1FE94" id="Rechte verbindingslijn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1pt,13.85pt" to="50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"/>
            </w:pict>
          </mc:Fallback>
        </mc:AlternateContent>
      </w:r>
      <w:r w:rsidR="00012B30" w:rsidRPr="00012B30">
        <w:rPr>
          <w:rFonts w:ascii="Times New Roman" w:hAnsi="Times New Roman" w:cs="Times New Roman"/>
          <w:sz w:val="16"/>
          <w:szCs w:val="16"/>
          <w:lang w:val="en-US"/>
        </w:rPr>
        <w:t>Do not fill in b</w:t>
      </w:r>
      <w:r w:rsidR="00012B30">
        <w:rPr>
          <w:rFonts w:ascii="Times New Roman" w:hAnsi="Times New Roman" w:cs="Times New Roman"/>
          <w:sz w:val="16"/>
          <w:szCs w:val="16"/>
          <w:lang w:val="en-US"/>
        </w:rPr>
        <w:t>elow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567"/>
        <w:gridCol w:w="2693"/>
        <w:gridCol w:w="1134"/>
      </w:tblGrid>
      <w:tr w:rsidR="008B51C3" w:rsidRPr="00002BB5" w14:paraId="6E3FA9B8" w14:textId="77777777" w:rsidTr="008B51C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6611B9" w14:textId="77777777" w:rsidR="008B51C3" w:rsidRPr="00012B30" w:rsidRDefault="008B51C3" w:rsidP="003E089A">
            <w:pPr>
              <w:rPr>
                <w:rFonts w:ascii="Calibri" w:eastAsia="Times New Roman" w:hAnsi="Calibri" w:cs="Times New Roman"/>
                <w:lang w:val="en-US"/>
              </w:rPr>
            </w:pPr>
          </w:p>
          <w:p w14:paraId="56C2A5F9" w14:textId="1389EB93" w:rsidR="008B51C3" w:rsidRPr="00002BB5" w:rsidRDefault="00012B30" w:rsidP="003E089A">
            <w:pPr>
              <w:rPr>
                <w:rFonts w:ascii="Calibri" w:eastAsia="Times New Roman" w:hAnsi="Calibri" w:cs="Times New Roman"/>
                <w:lang w:val="nl-NL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nl-NL"/>
              </w:rPr>
              <w:t>Payed</w:t>
            </w:r>
            <w:proofErr w:type="spellEnd"/>
            <w:r w:rsidR="008B51C3" w:rsidRPr="00002BB5">
              <w:rPr>
                <w:rFonts w:ascii="Calibri" w:eastAsia="Times New Roman" w:hAnsi="Calibri" w:cs="Times New Roman"/>
                <w:lang w:val="nl-NL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66220B" w14:textId="27B73019" w:rsidR="008B51C3" w:rsidRPr="00002BB5" w:rsidRDefault="008B51C3" w:rsidP="008B51C3">
            <w:pPr>
              <w:tabs>
                <w:tab w:val="left" w:pos="750"/>
              </w:tabs>
              <w:rPr>
                <w:rFonts w:ascii="Calibri" w:eastAsia="Times New Roman" w:hAnsi="Calibri" w:cs="Times New Roman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F75655" w14:textId="2DD0163F" w:rsidR="008B51C3" w:rsidRPr="00002BB5" w:rsidRDefault="00012B30" w:rsidP="008B51C3">
            <w:pPr>
              <w:rPr>
                <w:rFonts w:ascii="Calibri" w:eastAsia="Times New Roman" w:hAnsi="Calibri" w:cs="Times New Roman"/>
                <w:lang w:val="nl-NL"/>
              </w:rPr>
            </w:pPr>
            <w:proofErr w:type="gramStart"/>
            <w:r>
              <w:rPr>
                <w:rFonts w:ascii="Calibri" w:eastAsia="Times New Roman" w:hAnsi="Calibri" w:cs="Times New Roman"/>
                <w:lang w:val="nl-NL"/>
              </w:rPr>
              <w:t>on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0B7E2F4" w14:textId="58DD25AC" w:rsidR="008B51C3" w:rsidRPr="00002BB5" w:rsidRDefault="008B51C3" w:rsidP="003E089A">
            <w:pPr>
              <w:rPr>
                <w:rFonts w:ascii="Calibri" w:eastAsia="Times New Roman" w:hAnsi="Calibri" w:cs="Times New Roman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8A8FF2" w14:textId="77777777" w:rsidR="008B51C3" w:rsidRPr="00002BB5" w:rsidRDefault="008B51C3" w:rsidP="003E089A">
            <w:pPr>
              <w:rPr>
                <w:rFonts w:ascii="Calibri" w:eastAsia="Times New Roman" w:hAnsi="Calibri" w:cs="Times New Roman"/>
                <w:lang w:val="nl-NL"/>
              </w:rPr>
            </w:pPr>
          </w:p>
          <w:p w14:paraId="13C10092" w14:textId="77777777" w:rsidR="008B51C3" w:rsidRPr="00002BB5" w:rsidRDefault="008B51C3" w:rsidP="003E089A">
            <w:pPr>
              <w:rPr>
                <w:rFonts w:ascii="Calibri" w:eastAsia="Times New Roman" w:hAnsi="Calibri" w:cs="Times New Roman"/>
                <w:lang w:val="nl-NL"/>
              </w:rPr>
            </w:pPr>
            <w:proofErr w:type="gramStart"/>
            <w:r w:rsidRPr="00002BB5">
              <w:rPr>
                <w:rFonts w:ascii="Calibri" w:eastAsia="Times New Roman" w:hAnsi="Calibri" w:cs="Times New Roman"/>
                <w:lang w:val="nl-NL"/>
              </w:rPr>
              <w:t>per</w:t>
            </w:r>
            <w:proofErr w:type="gramEnd"/>
            <w:r w:rsidRPr="00002BB5">
              <w:rPr>
                <w:rFonts w:ascii="Calibri" w:eastAsia="Times New Roman" w:hAnsi="Calibri" w:cs="Times New Roman"/>
                <w:lang w:val="nl-NL"/>
              </w:rPr>
              <w:t xml:space="preserve"> bank</w:t>
            </w:r>
          </w:p>
        </w:tc>
      </w:tr>
      <w:tr w:rsidR="00B22020" w:rsidRPr="00002BB5" w14:paraId="2159A9EF" w14:textId="77777777" w:rsidTr="008B51C3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5ED907" w14:textId="77777777" w:rsidR="00B22020" w:rsidRPr="00002BB5" w:rsidRDefault="00B22020">
            <w:pPr>
              <w:rPr>
                <w:rFonts w:ascii="Calibri" w:eastAsia="Times New Roman" w:hAnsi="Calibri" w:cs="Times New Roman"/>
                <w:lang w:val="nl-NL"/>
              </w:rPr>
            </w:pPr>
          </w:p>
          <w:p w14:paraId="20B8ABA6" w14:textId="15F7A32F" w:rsidR="00B22020" w:rsidRDefault="00B22020">
            <w:pPr>
              <w:rPr>
                <w:rFonts w:ascii="Calibri" w:eastAsia="Times New Roman" w:hAnsi="Calibri" w:cs="Times New Roman"/>
                <w:lang w:val="nl-NL"/>
              </w:rPr>
            </w:pPr>
          </w:p>
          <w:p w14:paraId="583C01AE" w14:textId="77777777" w:rsidR="00BC4FCB" w:rsidRPr="00002BB5" w:rsidRDefault="00BC4FCB">
            <w:pPr>
              <w:rPr>
                <w:rFonts w:ascii="Calibri" w:eastAsia="Times New Roman" w:hAnsi="Calibri" w:cs="Times New Roman"/>
                <w:lang w:val="nl-NL"/>
              </w:rPr>
            </w:pPr>
          </w:p>
          <w:p w14:paraId="679DCB6E" w14:textId="7CC7A11A" w:rsidR="00B22020" w:rsidRPr="00002BB5" w:rsidRDefault="00012B30">
            <w:pPr>
              <w:rPr>
                <w:rFonts w:ascii="Calibri" w:eastAsia="Times New Roman" w:hAnsi="Calibri" w:cs="Times New Roman"/>
                <w:lang w:val="nl-NL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nl-NL"/>
              </w:rPr>
              <w:t>Signature</w:t>
            </w:r>
            <w:proofErr w:type="spellEnd"/>
            <w:r w:rsidR="00B22020" w:rsidRPr="00002BB5">
              <w:rPr>
                <w:rFonts w:ascii="Calibri" w:eastAsia="Times New Roman" w:hAnsi="Calibri" w:cs="Times New Roman"/>
                <w:lang w:val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nl-NL"/>
              </w:rPr>
              <w:t>Treasurer</w:t>
            </w:r>
            <w:proofErr w:type="spellEnd"/>
            <w:r w:rsidR="00B22020" w:rsidRPr="00002BB5">
              <w:rPr>
                <w:rFonts w:ascii="Calibri" w:eastAsia="Times New Roman" w:hAnsi="Calibri" w:cs="Times New Roman"/>
                <w:lang w:val="nl-NL"/>
              </w:rPr>
              <w:t>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B9229C8" w14:textId="77777777" w:rsidR="00B22020" w:rsidRPr="00002BB5" w:rsidRDefault="00B22020" w:rsidP="008B51C3">
            <w:pPr>
              <w:rPr>
                <w:rFonts w:ascii="Calibri" w:eastAsia="Times New Roman" w:hAnsi="Calibri" w:cs="Times New Roman"/>
                <w:lang w:val="nl-NL"/>
              </w:rPr>
            </w:pPr>
          </w:p>
        </w:tc>
      </w:tr>
    </w:tbl>
    <w:p w14:paraId="2CB68461" w14:textId="77777777" w:rsidR="00F910D9" w:rsidRPr="00F910D9" w:rsidRDefault="00F910D9" w:rsidP="00B22020">
      <w:pPr>
        <w:rPr>
          <w:rFonts w:ascii="Times New Roman" w:hAnsi="Times New Roman" w:cs="Times New Roman"/>
          <w:sz w:val="18"/>
          <w:szCs w:val="16"/>
          <w:lang w:val="nl-NL"/>
        </w:rPr>
      </w:pPr>
    </w:p>
    <w:sectPr w:rsidR="00F910D9" w:rsidRPr="00F91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6934" w14:textId="77777777" w:rsidR="00EC3A91" w:rsidRDefault="00EC3A91" w:rsidP="0059123B">
      <w:pPr>
        <w:spacing w:after="0" w:line="240" w:lineRule="auto"/>
      </w:pPr>
      <w:r>
        <w:separator/>
      </w:r>
    </w:p>
  </w:endnote>
  <w:endnote w:type="continuationSeparator" w:id="0">
    <w:p w14:paraId="11094FAD" w14:textId="77777777" w:rsidR="00EC3A91" w:rsidRDefault="00EC3A91" w:rsidP="0059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3C63" w14:textId="77777777" w:rsidR="00EC3A91" w:rsidRDefault="00EC3A91" w:rsidP="0059123B">
      <w:pPr>
        <w:spacing w:after="0" w:line="240" w:lineRule="auto"/>
      </w:pPr>
      <w:r>
        <w:separator/>
      </w:r>
    </w:p>
  </w:footnote>
  <w:footnote w:type="continuationSeparator" w:id="0">
    <w:p w14:paraId="23FC7C7B" w14:textId="77777777" w:rsidR="00EC3A91" w:rsidRDefault="00EC3A91" w:rsidP="0059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58AD" w14:textId="30DD78B7" w:rsidR="0059123B" w:rsidRDefault="0059123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3B"/>
    <w:rsid w:val="00002BB5"/>
    <w:rsid w:val="00012B30"/>
    <w:rsid w:val="001F2414"/>
    <w:rsid w:val="003E089A"/>
    <w:rsid w:val="003E2E58"/>
    <w:rsid w:val="00491138"/>
    <w:rsid w:val="004A166A"/>
    <w:rsid w:val="00587CE7"/>
    <w:rsid w:val="0059123B"/>
    <w:rsid w:val="005962C5"/>
    <w:rsid w:val="0061546B"/>
    <w:rsid w:val="007D33A9"/>
    <w:rsid w:val="008B51C3"/>
    <w:rsid w:val="00943DB1"/>
    <w:rsid w:val="009464BD"/>
    <w:rsid w:val="00A84A4C"/>
    <w:rsid w:val="00B22020"/>
    <w:rsid w:val="00B22BA9"/>
    <w:rsid w:val="00B55DF0"/>
    <w:rsid w:val="00BC4FCB"/>
    <w:rsid w:val="00C11324"/>
    <w:rsid w:val="00C24CE0"/>
    <w:rsid w:val="00CD75DD"/>
    <w:rsid w:val="00D97EE8"/>
    <w:rsid w:val="00EC3A91"/>
    <w:rsid w:val="00F006DC"/>
    <w:rsid w:val="00F72A41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A593"/>
  <w15:docId w15:val="{8610D71A-A794-43CB-950D-6EFE1467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3B"/>
  </w:style>
  <w:style w:type="paragraph" w:styleId="Footer">
    <w:name w:val="footer"/>
    <w:basedOn w:val="Normal"/>
    <w:link w:val="FooterChar"/>
    <w:uiPriority w:val="99"/>
    <w:unhideWhenUsed/>
    <w:rsid w:val="0059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3B"/>
  </w:style>
  <w:style w:type="paragraph" w:styleId="BalloonText">
    <w:name w:val="Balloon Text"/>
    <w:basedOn w:val="Normal"/>
    <w:link w:val="BalloonTextChar"/>
    <w:uiPriority w:val="99"/>
    <w:semiHidden/>
    <w:unhideWhenUsed/>
    <w:rsid w:val="0059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A16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43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</dc:creator>
  <cp:lastModifiedBy>Velthuis, D.W.A. (David, Student M-AP)</cp:lastModifiedBy>
  <cp:revision>2</cp:revision>
  <dcterms:created xsi:type="dcterms:W3CDTF">2022-04-26T06:12:00Z</dcterms:created>
  <dcterms:modified xsi:type="dcterms:W3CDTF">2022-04-26T06:12:00Z</dcterms:modified>
</cp:coreProperties>
</file>